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111 Yelvington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FB8DA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542E5124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261468">
        <w:rPr>
          <w:rFonts w:ascii="Arial" w:hAnsi="Arial" w:cs="Arial"/>
          <w:sz w:val="24"/>
          <w:szCs w:val="24"/>
          <w:u w:color="000000"/>
          <w:lang w:val="de-DE"/>
        </w:rPr>
        <w:t>November 16</w:t>
      </w:r>
      <w:r w:rsidR="00DB37E5">
        <w:rPr>
          <w:rFonts w:ascii="Arial" w:hAnsi="Arial" w:cs="Arial"/>
          <w:sz w:val="24"/>
          <w:szCs w:val="24"/>
          <w:u w:color="000000"/>
          <w:lang w:val="de-DE"/>
        </w:rPr>
        <w:t>,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 xml:space="preserve">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419CCA82" w14:textId="62E65F9B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</w:t>
      </w:r>
      <w:r w:rsidR="00CE1EB6">
        <w:rPr>
          <w:rFonts w:ascii="Arial" w:hAnsi="Arial" w:cs="Arial"/>
          <w:sz w:val="24"/>
          <w:szCs w:val="24"/>
          <w:u w:color="000000"/>
        </w:rPr>
        <w:t>an</w:t>
      </w:r>
    </w:p>
    <w:p w14:paraId="5CF5286C" w14:textId="00C03DA7" w:rsidR="00A55AB3" w:rsidRDefault="00DB37E5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</w:t>
      </w:r>
      <w:r w:rsidR="00A55AB3">
        <w:rPr>
          <w:rFonts w:ascii="Arial" w:hAnsi="Arial" w:cs="Arial"/>
          <w:sz w:val="24"/>
          <w:szCs w:val="24"/>
          <w:u w:color="000000"/>
        </w:rPr>
        <w:t>aul Leblanc, Supervisor</w:t>
      </w:r>
    </w:p>
    <w:p w14:paraId="7544031C" w14:textId="6587CB70" w:rsidR="00387DCA" w:rsidRDefault="00387DCA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Joe Parker, Supervisor</w:t>
      </w:r>
    </w:p>
    <w:p w14:paraId="25947F20" w14:textId="532E34FE" w:rsidR="00261468" w:rsidRDefault="00261468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Chuck Owen, Supervisor</w:t>
      </w:r>
    </w:p>
    <w:p w14:paraId="54E077C9" w14:textId="5DE108FC" w:rsidR="001719A1" w:rsidRDefault="001719A1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Prissy Fletcher, IFAS</w:t>
      </w:r>
    </w:p>
    <w:p w14:paraId="1D228F5B" w14:textId="0D4B3632" w:rsidR="00274DEE" w:rsidRDefault="00274DEE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Doug Conkey, SJRWMD</w:t>
      </w:r>
    </w:p>
    <w:p w14:paraId="2A077B48" w14:textId="26BB7E7E" w:rsidR="001C63C0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BF8D427" w14:textId="262C9252" w:rsidR="00521BC4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161F80">
        <w:rPr>
          <w:rFonts w:ascii="Arial" w:hAnsi="Arial" w:cs="Arial"/>
          <w:sz w:val="24"/>
          <w:szCs w:val="24"/>
          <w:u w:color="000000"/>
        </w:rPr>
        <w:t>9:</w:t>
      </w:r>
      <w:r w:rsidR="00274DEE">
        <w:rPr>
          <w:rFonts w:ascii="Arial" w:hAnsi="Arial" w:cs="Arial"/>
          <w:sz w:val="24"/>
          <w:szCs w:val="24"/>
          <w:u w:color="000000"/>
        </w:rPr>
        <w:t>00</w:t>
      </w:r>
      <w:r w:rsidR="00161F80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7E62E433" w14:textId="77777777" w:rsidR="00161F80" w:rsidRDefault="00161F80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659FAFD3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Treasurer’s report approved for the amount as</w:t>
      </w:r>
      <w:r w:rsidR="0063015E">
        <w:rPr>
          <w:rFonts w:ascii="Arial" w:hAnsi="Arial" w:cs="Arial"/>
          <w:sz w:val="24"/>
          <w:szCs w:val="24"/>
          <w:u w:color="000000"/>
        </w:rPr>
        <w:t xml:space="preserve"> </w:t>
      </w:r>
      <w:r w:rsidR="00B22DEA">
        <w:rPr>
          <w:rFonts w:ascii="Arial" w:hAnsi="Arial" w:cs="Arial"/>
          <w:sz w:val="24"/>
          <w:szCs w:val="24"/>
          <w:u w:color="000000"/>
        </w:rPr>
        <w:t>9/30</w:t>
      </w:r>
      <w:r w:rsidR="0063015E">
        <w:rPr>
          <w:rFonts w:ascii="Arial" w:hAnsi="Arial" w:cs="Arial"/>
          <w:sz w:val="24"/>
          <w:szCs w:val="24"/>
          <w:u w:color="000000"/>
        </w:rPr>
        <w:t>/22 - $6</w:t>
      </w:r>
      <w:r w:rsidR="00E44E22">
        <w:rPr>
          <w:rFonts w:ascii="Arial" w:hAnsi="Arial" w:cs="Arial"/>
          <w:sz w:val="24"/>
          <w:szCs w:val="24"/>
          <w:u w:color="000000"/>
        </w:rPr>
        <w:t>,487.65</w:t>
      </w:r>
      <w:r w:rsidR="00D365FB">
        <w:rPr>
          <w:rFonts w:ascii="Arial" w:hAnsi="Arial" w:cs="Arial"/>
          <w:sz w:val="24"/>
          <w:szCs w:val="24"/>
          <w:u w:color="000000"/>
        </w:rPr>
        <w:t>.</w:t>
      </w:r>
    </w:p>
    <w:p w14:paraId="3A7D3D6F" w14:textId="66DE0D7F" w:rsidR="00BA5967" w:rsidRDefault="00BA596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3B22729" w14:textId="492975F0" w:rsidR="0057541B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569E41EA" w14:textId="77777777" w:rsidR="00632074" w:rsidRDefault="00632074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45F6892" w14:textId="5305E844" w:rsidR="00632074" w:rsidRDefault="0063207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632074">
        <w:rPr>
          <w:rFonts w:ascii="Arial" w:hAnsi="Arial" w:cs="Arial"/>
          <w:sz w:val="24"/>
          <w:szCs w:val="24"/>
          <w:u w:color="000000"/>
        </w:rPr>
        <w:t>Whitney Lab Tour</w:t>
      </w:r>
      <w:r w:rsidR="00E27A88">
        <w:rPr>
          <w:rFonts w:ascii="Arial" w:hAnsi="Arial" w:cs="Arial"/>
          <w:sz w:val="24"/>
          <w:szCs w:val="24"/>
          <w:u w:color="000000"/>
        </w:rPr>
        <w:t xml:space="preserve"> Follow</w:t>
      </w:r>
      <w:r w:rsidR="00CC6958">
        <w:rPr>
          <w:rFonts w:ascii="Arial" w:hAnsi="Arial" w:cs="Arial"/>
          <w:sz w:val="24"/>
          <w:szCs w:val="24"/>
          <w:u w:color="000000"/>
        </w:rPr>
        <w:t xml:space="preserve"> U</w:t>
      </w:r>
      <w:r w:rsidR="00E27A88">
        <w:rPr>
          <w:rFonts w:ascii="Arial" w:hAnsi="Arial" w:cs="Arial"/>
          <w:sz w:val="24"/>
          <w:szCs w:val="24"/>
          <w:u w:color="000000"/>
        </w:rPr>
        <w:t>p:</w:t>
      </w:r>
      <w:r w:rsidR="00CC6958">
        <w:rPr>
          <w:rFonts w:ascii="Arial" w:hAnsi="Arial" w:cs="Arial"/>
          <w:sz w:val="24"/>
          <w:szCs w:val="24"/>
          <w:u w:color="000000"/>
        </w:rPr>
        <w:t xml:space="preserve"> Toured</w:t>
      </w:r>
      <w:r w:rsidR="000F4407">
        <w:rPr>
          <w:rFonts w:ascii="Arial" w:hAnsi="Arial" w:cs="Arial"/>
          <w:sz w:val="24"/>
          <w:szCs w:val="24"/>
          <w:u w:color="000000"/>
        </w:rPr>
        <w:t xml:space="preserve"> classroom</w:t>
      </w:r>
      <w:r w:rsidR="001F0EB3">
        <w:rPr>
          <w:rFonts w:ascii="Arial" w:hAnsi="Arial" w:cs="Arial"/>
          <w:sz w:val="24"/>
          <w:szCs w:val="24"/>
          <w:u w:color="000000"/>
        </w:rPr>
        <w:t>s</w:t>
      </w:r>
      <w:r w:rsidR="00336E12">
        <w:rPr>
          <w:rFonts w:ascii="Arial" w:hAnsi="Arial" w:cs="Arial"/>
          <w:sz w:val="24"/>
          <w:szCs w:val="24"/>
          <w:u w:color="000000"/>
        </w:rPr>
        <w:t xml:space="preserve"> and auditor</w:t>
      </w:r>
      <w:r w:rsidR="005D250A">
        <w:rPr>
          <w:rFonts w:ascii="Arial" w:hAnsi="Arial" w:cs="Arial"/>
          <w:sz w:val="24"/>
          <w:szCs w:val="24"/>
          <w:u w:color="000000"/>
        </w:rPr>
        <w:t>ium. Outside tour of turtle hospital and oyster rehabilitation project.</w:t>
      </w:r>
    </w:p>
    <w:p w14:paraId="24AC68A6" w14:textId="05376A05" w:rsidR="009015CB" w:rsidRDefault="009015C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546A435" w14:textId="72532642" w:rsidR="00632074" w:rsidRPr="00632074" w:rsidRDefault="009015C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Project Ideas Follow Up:</w:t>
      </w:r>
      <w:r w:rsidR="009D5F34">
        <w:rPr>
          <w:rFonts w:ascii="Arial" w:hAnsi="Arial" w:cs="Arial"/>
          <w:sz w:val="24"/>
          <w:szCs w:val="24"/>
          <w:u w:color="000000"/>
        </w:rPr>
        <w:t xml:space="preserve"> Crosby suggest</w:t>
      </w:r>
      <w:r w:rsidR="008558DC">
        <w:rPr>
          <w:rFonts w:ascii="Arial" w:hAnsi="Arial" w:cs="Arial"/>
          <w:sz w:val="24"/>
          <w:szCs w:val="24"/>
          <w:u w:color="000000"/>
        </w:rPr>
        <w:t>ed</w:t>
      </w:r>
      <w:r w:rsidR="009D5F34">
        <w:rPr>
          <w:rFonts w:ascii="Arial" w:hAnsi="Arial" w:cs="Arial"/>
          <w:sz w:val="24"/>
          <w:szCs w:val="24"/>
          <w:u w:color="000000"/>
        </w:rPr>
        <w:t xml:space="preserve"> </w:t>
      </w:r>
      <w:r w:rsidR="008558DC">
        <w:rPr>
          <w:rFonts w:ascii="Arial" w:hAnsi="Arial" w:cs="Arial"/>
          <w:sz w:val="24"/>
          <w:szCs w:val="24"/>
          <w:u w:color="000000"/>
        </w:rPr>
        <w:t>tabling this item until January 2023 when the new Supervisors take office. Board in agreement.</w:t>
      </w:r>
    </w:p>
    <w:p w14:paraId="4E5F37FF" w14:textId="63762FF8" w:rsidR="00632074" w:rsidRPr="00632074" w:rsidRDefault="0063207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C723C64" w14:textId="044E9E36" w:rsidR="0001525A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57182A80" w14:textId="648D5F39" w:rsidR="00457329" w:rsidRDefault="00457329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1E8B02D3" w14:textId="5BBCCEC0" w:rsidR="00457329" w:rsidRDefault="00EA5B8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D976D5">
        <w:rPr>
          <w:rFonts w:ascii="Arial" w:hAnsi="Arial" w:cs="Arial"/>
          <w:sz w:val="24"/>
          <w:szCs w:val="24"/>
          <w:u w:color="000000"/>
        </w:rPr>
        <w:t>Brief discussio</w:t>
      </w:r>
      <w:r w:rsidR="00D976D5" w:rsidRPr="00D976D5">
        <w:rPr>
          <w:rFonts w:ascii="Arial" w:hAnsi="Arial" w:cs="Arial"/>
          <w:sz w:val="24"/>
          <w:szCs w:val="24"/>
          <w:u w:color="000000"/>
        </w:rPr>
        <w:t>n on Yarbourough tract:</w:t>
      </w:r>
      <w:r w:rsidR="00D976D5">
        <w:rPr>
          <w:rFonts w:ascii="Arial" w:hAnsi="Arial" w:cs="Arial"/>
          <w:sz w:val="24"/>
          <w:szCs w:val="24"/>
          <w:u w:color="000000"/>
        </w:rPr>
        <w:t xml:space="preserve"> </w:t>
      </w:r>
      <w:r w:rsidR="004A5AFD">
        <w:rPr>
          <w:rFonts w:ascii="Arial" w:hAnsi="Arial" w:cs="Arial"/>
          <w:sz w:val="24"/>
          <w:szCs w:val="24"/>
          <w:u w:color="000000"/>
        </w:rPr>
        <w:t>Conkey stated not owned by SJRWMD. Water monitoring stations near</w:t>
      </w:r>
      <w:r w:rsidR="000E1786">
        <w:rPr>
          <w:rFonts w:ascii="Arial" w:hAnsi="Arial" w:cs="Arial"/>
          <w:sz w:val="24"/>
          <w:szCs w:val="24"/>
          <w:u w:color="000000"/>
        </w:rPr>
        <w:t xml:space="preserve"> tract collecting data on n</w:t>
      </w:r>
      <w:r w:rsidR="00891FAC">
        <w:rPr>
          <w:rFonts w:ascii="Arial" w:hAnsi="Arial" w:cs="Arial"/>
          <w:sz w:val="24"/>
          <w:szCs w:val="24"/>
          <w:u w:color="000000"/>
        </w:rPr>
        <w:t xml:space="preserve">utrient levels. </w:t>
      </w:r>
      <w:r w:rsidR="00B3039C">
        <w:rPr>
          <w:rFonts w:ascii="Arial" w:hAnsi="Arial" w:cs="Arial"/>
          <w:sz w:val="24"/>
          <w:szCs w:val="24"/>
          <w:u w:color="000000"/>
        </w:rPr>
        <w:t xml:space="preserve">Conkey will email link </w:t>
      </w:r>
      <w:r w:rsidR="004B12D9">
        <w:rPr>
          <w:rFonts w:ascii="Arial" w:hAnsi="Arial" w:cs="Arial"/>
          <w:sz w:val="24"/>
          <w:szCs w:val="24"/>
          <w:u w:color="000000"/>
        </w:rPr>
        <w:t>on</w:t>
      </w:r>
      <w:r w:rsidR="002A7DA1">
        <w:rPr>
          <w:rFonts w:ascii="Arial" w:hAnsi="Arial" w:cs="Arial"/>
          <w:sz w:val="24"/>
          <w:szCs w:val="24"/>
          <w:u w:color="000000"/>
        </w:rPr>
        <w:t xml:space="preserve"> monitoring</w:t>
      </w:r>
      <w:r w:rsidR="004B12D9">
        <w:rPr>
          <w:rFonts w:ascii="Arial" w:hAnsi="Arial" w:cs="Arial"/>
          <w:sz w:val="24"/>
          <w:szCs w:val="24"/>
          <w:u w:color="000000"/>
        </w:rPr>
        <w:t xml:space="preserve"> surface water qu</w:t>
      </w:r>
      <w:r w:rsidR="002A7DA1">
        <w:rPr>
          <w:rFonts w:ascii="Arial" w:hAnsi="Arial" w:cs="Arial"/>
          <w:sz w:val="24"/>
          <w:szCs w:val="24"/>
          <w:u w:color="000000"/>
        </w:rPr>
        <w:t>ality</w:t>
      </w:r>
      <w:r w:rsidR="004A3D93">
        <w:rPr>
          <w:rFonts w:ascii="Arial" w:hAnsi="Arial" w:cs="Arial"/>
          <w:sz w:val="24"/>
          <w:szCs w:val="24"/>
          <w:u w:color="000000"/>
        </w:rPr>
        <w:t xml:space="preserve"> </w:t>
      </w:r>
      <w:r w:rsidR="00F46278">
        <w:rPr>
          <w:rFonts w:ascii="Arial" w:hAnsi="Arial" w:cs="Arial"/>
          <w:sz w:val="24"/>
          <w:szCs w:val="24"/>
          <w:u w:color="000000"/>
        </w:rPr>
        <w:t>throughout the SJ</w:t>
      </w:r>
      <w:r w:rsidR="00DD3F30">
        <w:rPr>
          <w:rFonts w:ascii="Arial" w:hAnsi="Arial" w:cs="Arial"/>
          <w:sz w:val="24"/>
          <w:szCs w:val="24"/>
          <w:u w:color="000000"/>
        </w:rPr>
        <w:t>R</w:t>
      </w:r>
      <w:r w:rsidR="00F46278">
        <w:rPr>
          <w:rFonts w:ascii="Arial" w:hAnsi="Arial" w:cs="Arial"/>
          <w:sz w:val="24"/>
          <w:szCs w:val="24"/>
          <w:u w:color="000000"/>
        </w:rPr>
        <w:t>WMD 18 county service area.</w:t>
      </w:r>
    </w:p>
    <w:p w14:paraId="43C68EC5" w14:textId="335FE48C" w:rsidR="00F41A2B" w:rsidRDefault="00F41A2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0CFA58E" w14:textId="6C56901E" w:rsidR="00F41A2B" w:rsidRDefault="00F41A2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Crosby suggested</w:t>
      </w:r>
      <w:r w:rsidR="009C5C83">
        <w:rPr>
          <w:rFonts w:ascii="Arial" w:hAnsi="Arial" w:cs="Arial"/>
          <w:sz w:val="24"/>
          <w:szCs w:val="24"/>
          <w:u w:color="000000"/>
        </w:rPr>
        <w:t xml:space="preserve"> funding a water quality study as a future project.</w:t>
      </w:r>
    </w:p>
    <w:p w14:paraId="4FE3B207" w14:textId="6D319C5E" w:rsidR="003B2879" w:rsidRDefault="003B2879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3428B52" w14:textId="77777777" w:rsidR="00A54658" w:rsidRDefault="00A5465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15CE2EC" w14:textId="77777777" w:rsidR="00A54658" w:rsidRDefault="00A5465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DD06E8E" w14:textId="77777777" w:rsidR="00A54658" w:rsidRPr="00CD044C" w:rsidRDefault="00A54658" w:rsidP="00A5465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CD044C">
        <w:rPr>
          <w:rFonts w:ascii="Arial" w:hAnsi="Arial" w:cs="Arial"/>
          <w:b/>
          <w:bCs/>
          <w:sz w:val="24"/>
          <w:szCs w:val="24"/>
          <w:u w:color="000000"/>
        </w:rPr>
        <w:lastRenderedPageBreak/>
        <w:t>SJSWCD Regular Board Meeting</w:t>
      </w:r>
    </w:p>
    <w:p w14:paraId="402E4907" w14:textId="77777777" w:rsidR="00A54658" w:rsidRPr="00CD044C" w:rsidRDefault="00A54658" w:rsidP="00A5465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November 16</w:t>
      </w:r>
      <w:r w:rsidRPr="00CD044C">
        <w:rPr>
          <w:rFonts w:ascii="Arial" w:hAnsi="Arial" w:cs="Arial"/>
          <w:b/>
          <w:bCs/>
          <w:sz w:val="24"/>
          <w:szCs w:val="24"/>
          <w:u w:color="000000"/>
        </w:rPr>
        <w:t>, 2022</w:t>
      </w:r>
    </w:p>
    <w:p w14:paraId="4AB46CBB" w14:textId="77777777" w:rsidR="00A54658" w:rsidRPr="00CD044C" w:rsidRDefault="00A54658" w:rsidP="00A5465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CD044C">
        <w:rPr>
          <w:rFonts w:ascii="Arial" w:hAnsi="Arial" w:cs="Arial"/>
          <w:b/>
          <w:bCs/>
          <w:sz w:val="24"/>
          <w:szCs w:val="24"/>
          <w:u w:color="000000"/>
        </w:rPr>
        <w:t>Page Two</w:t>
      </w:r>
    </w:p>
    <w:p w14:paraId="25FD0D0F" w14:textId="77777777" w:rsidR="00A54658" w:rsidRDefault="00A5465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348BC95" w14:textId="72897CD9" w:rsidR="003B2879" w:rsidRDefault="003B2879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Owen </w:t>
      </w:r>
      <w:r w:rsidR="00FE2B88">
        <w:rPr>
          <w:rFonts w:ascii="Arial" w:hAnsi="Arial" w:cs="Arial"/>
          <w:sz w:val="24"/>
          <w:szCs w:val="24"/>
          <w:u w:color="000000"/>
        </w:rPr>
        <w:t>discussed</w:t>
      </w:r>
      <w:r w:rsidR="00BA4E45">
        <w:rPr>
          <w:rFonts w:ascii="Arial" w:hAnsi="Arial" w:cs="Arial"/>
          <w:sz w:val="24"/>
          <w:szCs w:val="24"/>
          <w:u w:color="000000"/>
        </w:rPr>
        <w:t xml:space="preserve"> flooding problems in the Hastings area.</w:t>
      </w:r>
      <w:r w:rsidR="0068543A">
        <w:rPr>
          <w:rFonts w:ascii="Arial" w:hAnsi="Arial" w:cs="Arial"/>
          <w:sz w:val="24"/>
          <w:szCs w:val="24"/>
          <w:u w:color="000000"/>
        </w:rPr>
        <w:t xml:space="preserve"> Crosby suggested </w:t>
      </w:r>
      <w:r w:rsidR="000F3B76">
        <w:rPr>
          <w:rFonts w:ascii="Arial" w:hAnsi="Arial" w:cs="Arial"/>
          <w:sz w:val="24"/>
          <w:szCs w:val="24"/>
          <w:u w:color="000000"/>
        </w:rPr>
        <w:t xml:space="preserve">making a list of problems and possible solutions and </w:t>
      </w:r>
      <w:r w:rsidR="00A54658">
        <w:rPr>
          <w:rFonts w:ascii="Arial" w:hAnsi="Arial" w:cs="Arial"/>
          <w:sz w:val="24"/>
          <w:szCs w:val="24"/>
          <w:u w:color="000000"/>
        </w:rPr>
        <w:t>compose a resolution at the next Board meeting.</w:t>
      </w:r>
    </w:p>
    <w:p w14:paraId="1F878858" w14:textId="10C5CE57" w:rsidR="00967854" w:rsidRDefault="0096785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F899E79" w14:textId="6175A4F4" w:rsidR="00F77920" w:rsidRDefault="00F77920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Farm Tours: Parker stated his farm had some crop damage due to the recent hurricane</w:t>
      </w:r>
      <w:r w:rsidR="0002358D">
        <w:rPr>
          <w:rFonts w:ascii="Arial" w:hAnsi="Arial" w:cs="Arial"/>
          <w:sz w:val="24"/>
          <w:szCs w:val="24"/>
          <w:u w:color="000000"/>
        </w:rPr>
        <w:t>s Ian and</w:t>
      </w:r>
      <w:r>
        <w:rPr>
          <w:rFonts w:ascii="Arial" w:hAnsi="Arial" w:cs="Arial"/>
          <w:sz w:val="24"/>
          <w:szCs w:val="24"/>
          <w:u w:color="000000"/>
        </w:rPr>
        <w:t xml:space="preserve"> Nicole.</w:t>
      </w:r>
      <w:r w:rsidR="006D0E7F">
        <w:rPr>
          <w:rFonts w:ascii="Arial" w:hAnsi="Arial" w:cs="Arial"/>
          <w:sz w:val="24"/>
          <w:szCs w:val="24"/>
          <w:u w:color="000000"/>
        </w:rPr>
        <w:t xml:space="preserve"> </w:t>
      </w:r>
      <w:r w:rsidR="00EA6C5D">
        <w:rPr>
          <w:rFonts w:ascii="Arial" w:hAnsi="Arial" w:cs="Arial"/>
          <w:sz w:val="24"/>
          <w:szCs w:val="24"/>
          <w:u w:color="000000"/>
        </w:rPr>
        <w:t>Crosby</w:t>
      </w:r>
      <w:r w:rsidR="006D0E7F">
        <w:rPr>
          <w:rFonts w:ascii="Arial" w:hAnsi="Arial" w:cs="Arial"/>
          <w:sz w:val="24"/>
          <w:szCs w:val="24"/>
          <w:u w:color="000000"/>
        </w:rPr>
        <w:t xml:space="preserve"> suggested a tour of other </w:t>
      </w:r>
      <w:r w:rsidR="00A67AF3">
        <w:rPr>
          <w:rFonts w:ascii="Arial" w:hAnsi="Arial" w:cs="Arial"/>
          <w:sz w:val="24"/>
          <w:szCs w:val="24"/>
          <w:u w:color="000000"/>
        </w:rPr>
        <w:t xml:space="preserve">things on the farm. A tour date was set for Tuesday, November </w:t>
      </w:r>
      <w:r w:rsidR="00D46641">
        <w:rPr>
          <w:rFonts w:ascii="Arial" w:hAnsi="Arial" w:cs="Arial"/>
          <w:sz w:val="24"/>
          <w:szCs w:val="24"/>
          <w:u w:color="000000"/>
        </w:rPr>
        <w:t>22</w:t>
      </w:r>
      <w:r w:rsidR="00D46641" w:rsidRPr="00D46641">
        <w:rPr>
          <w:rFonts w:ascii="Arial" w:hAnsi="Arial" w:cs="Arial"/>
          <w:sz w:val="24"/>
          <w:szCs w:val="24"/>
          <w:u w:color="000000"/>
          <w:vertAlign w:val="superscript"/>
        </w:rPr>
        <w:t>nd</w:t>
      </w:r>
      <w:r w:rsidR="00D46641">
        <w:rPr>
          <w:rFonts w:ascii="Arial" w:hAnsi="Arial" w:cs="Arial"/>
          <w:sz w:val="24"/>
          <w:szCs w:val="24"/>
          <w:u w:color="000000"/>
        </w:rPr>
        <w:t xml:space="preserve"> at 10:00 a.m.</w:t>
      </w:r>
    </w:p>
    <w:p w14:paraId="708D712C" w14:textId="7D3B8ABC" w:rsidR="001F7B58" w:rsidRDefault="001F7B5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04641E9" w14:textId="77777777" w:rsidR="001F7B58" w:rsidRPr="00D976D5" w:rsidRDefault="001F7B5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292AB29" w14:textId="6FBD065A" w:rsidR="009A6723" w:rsidRDefault="009A6723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9C30023" w14:textId="77777777" w:rsidR="00017C05" w:rsidRDefault="00017C0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7C7BEB1" w14:textId="34EB4D44" w:rsidR="0020667C" w:rsidRPr="0001525A" w:rsidRDefault="0020667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76F9F49" w14:textId="64B43974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</w:t>
      </w:r>
      <w:r w:rsidR="001A5B0A">
        <w:rPr>
          <w:rFonts w:ascii="Arial" w:hAnsi="Arial" w:cs="Arial"/>
          <w:b/>
          <w:bCs/>
          <w:sz w:val="24"/>
          <w:szCs w:val="24"/>
          <w:u w:color="000000"/>
        </w:rPr>
        <w:t>T</w:t>
      </w:r>
      <w:r>
        <w:rPr>
          <w:rFonts w:ascii="Arial" w:hAnsi="Arial" w:cs="Arial"/>
          <w:b/>
          <w:bCs/>
          <w:sz w:val="24"/>
          <w:szCs w:val="24"/>
          <w:u w:color="000000"/>
        </w:rPr>
        <w:t>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7DE7160E" w14:textId="7777777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0BD8D091" w14:textId="7777777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1F8A879" w14:textId="34A10A88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3B712CAA" w14:textId="3754202B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E44E22">
        <w:rPr>
          <w:rFonts w:ascii="Arial" w:eastAsia="Arial" w:hAnsi="Arial" w:cs="Arial"/>
          <w:bCs/>
          <w:sz w:val="24"/>
          <w:szCs w:val="24"/>
          <w:u w:color="000000"/>
        </w:rPr>
        <w:t>10:30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B22DEA">
        <w:rPr>
          <w:rFonts w:ascii="Arial" w:eastAsia="Arial" w:hAnsi="Arial" w:cs="Arial"/>
          <w:bCs/>
          <w:sz w:val="24"/>
          <w:szCs w:val="24"/>
          <w:u w:color="000000"/>
        </w:rPr>
        <w:t xml:space="preserve">December </w:t>
      </w:r>
      <w:r w:rsidR="00456DA5">
        <w:rPr>
          <w:rFonts w:ascii="Arial" w:eastAsia="Arial" w:hAnsi="Arial" w:cs="Arial"/>
          <w:bCs/>
          <w:sz w:val="24"/>
          <w:szCs w:val="24"/>
          <w:u w:color="000000"/>
        </w:rPr>
        <w:t>21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AE77" w14:textId="77777777" w:rsidR="0026609D" w:rsidRDefault="0026609D">
      <w:r>
        <w:separator/>
      </w:r>
    </w:p>
  </w:endnote>
  <w:endnote w:type="continuationSeparator" w:id="0">
    <w:p w14:paraId="64B4CBF8" w14:textId="77777777" w:rsidR="0026609D" w:rsidRDefault="0026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59FB" w14:textId="77777777" w:rsidR="0026609D" w:rsidRDefault="0026609D">
      <w:r>
        <w:separator/>
      </w:r>
    </w:p>
  </w:footnote>
  <w:footnote w:type="continuationSeparator" w:id="0">
    <w:p w14:paraId="61AF79AB" w14:textId="77777777" w:rsidR="0026609D" w:rsidRDefault="0026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525A"/>
    <w:rsid w:val="000153F8"/>
    <w:rsid w:val="00015E19"/>
    <w:rsid w:val="00016644"/>
    <w:rsid w:val="00017C05"/>
    <w:rsid w:val="00017E60"/>
    <w:rsid w:val="00020C71"/>
    <w:rsid w:val="000215C6"/>
    <w:rsid w:val="00023064"/>
    <w:rsid w:val="0002358D"/>
    <w:rsid w:val="000247AD"/>
    <w:rsid w:val="00031BA0"/>
    <w:rsid w:val="00031CEC"/>
    <w:rsid w:val="0004308C"/>
    <w:rsid w:val="00045B38"/>
    <w:rsid w:val="00053D65"/>
    <w:rsid w:val="0005618C"/>
    <w:rsid w:val="000571CD"/>
    <w:rsid w:val="000575A9"/>
    <w:rsid w:val="000633CE"/>
    <w:rsid w:val="000717F3"/>
    <w:rsid w:val="00071E1F"/>
    <w:rsid w:val="000751F5"/>
    <w:rsid w:val="00076D97"/>
    <w:rsid w:val="00082BAF"/>
    <w:rsid w:val="0008446C"/>
    <w:rsid w:val="00087DC1"/>
    <w:rsid w:val="00094963"/>
    <w:rsid w:val="00097356"/>
    <w:rsid w:val="000A1C14"/>
    <w:rsid w:val="000A1C57"/>
    <w:rsid w:val="000A3062"/>
    <w:rsid w:val="000B109F"/>
    <w:rsid w:val="000B332C"/>
    <w:rsid w:val="000B6EE9"/>
    <w:rsid w:val="000B7B5C"/>
    <w:rsid w:val="000C0C19"/>
    <w:rsid w:val="000C1DF3"/>
    <w:rsid w:val="000C256A"/>
    <w:rsid w:val="000C7F5F"/>
    <w:rsid w:val="000D15A7"/>
    <w:rsid w:val="000D2DA1"/>
    <w:rsid w:val="000D6F0D"/>
    <w:rsid w:val="000E0DEB"/>
    <w:rsid w:val="000E1786"/>
    <w:rsid w:val="000E2834"/>
    <w:rsid w:val="000E55F7"/>
    <w:rsid w:val="000F39B9"/>
    <w:rsid w:val="000F3B76"/>
    <w:rsid w:val="000F4407"/>
    <w:rsid w:val="000F7C13"/>
    <w:rsid w:val="00101F0B"/>
    <w:rsid w:val="00106BC3"/>
    <w:rsid w:val="00107BA1"/>
    <w:rsid w:val="00107EFF"/>
    <w:rsid w:val="0011221A"/>
    <w:rsid w:val="001172C8"/>
    <w:rsid w:val="00117520"/>
    <w:rsid w:val="0012062F"/>
    <w:rsid w:val="00125746"/>
    <w:rsid w:val="0012695A"/>
    <w:rsid w:val="00131F55"/>
    <w:rsid w:val="00137B41"/>
    <w:rsid w:val="00142B98"/>
    <w:rsid w:val="00143399"/>
    <w:rsid w:val="001434B1"/>
    <w:rsid w:val="0014373F"/>
    <w:rsid w:val="00147DEE"/>
    <w:rsid w:val="001507A1"/>
    <w:rsid w:val="001570C6"/>
    <w:rsid w:val="00161F80"/>
    <w:rsid w:val="00170786"/>
    <w:rsid w:val="00171055"/>
    <w:rsid w:val="001719A1"/>
    <w:rsid w:val="00173EE5"/>
    <w:rsid w:val="00174BA0"/>
    <w:rsid w:val="00174BE5"/>
    <w:rsid w:val="00175DAB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5B0A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0F49"/>
    <w:rsid w:val="001E1B38"/>
    <w:rsid w:val="001F0EB3"/>
    <w:rsid w:val="001F4FF6"/>
    <w:rsid w:val="001F586B"/>
    <w:rsid w:val="001F7B58"/>
    <w:rsid w:val="001F7C25"/>
    <w:rsid w:val="002042DD"/>
    <w:rsid w:val="0020667C"/>
    <w:rsid w:val="00211927"/>
    <w:rsid w:val="00211C72"/>
    <w:rsid w:val="00211F0D"/>
    <w:rsid w:val="002128A7"/>
    <w:rsid w:val="002134FD"/>
    <w:rsid w:val="00216302"/>
    <w:rsid w:val="00216CC0"/>
    <w:rsid w:val="00216DE2"/>
    <w:rsid w:val="00217F09"/>
    <w:rsid w:val="002203D5"/>
    <w:rsid w:val="00221143"/>
    <w:rsid w:val="00221579"/>
    <w:rsid w:val="00221BA4"/>
    <w:rsid w:val="00222801"/>
    <w:rsid w:val="00225C48"/>
    <w:rsid w:val="0023046D"/>
    <w:rsid w:val="0023070A"/>
    <w:rsid w:val="00230EA6"/>
    <w:rsid w:val="00235BC8"/>
    <w:rsid w:val="00236A71"/>
    <w:rsid w:val="00236B6D"/>
    <w:rsid w:val="00236C2D"/>
    <w:rsid w:val="00236EC7"/>
    <w:rsid w:val="00241F44"/>
    <w:rsid w:val="00247000"/>
    <w:rsid w:val="00256092"/>
    <w:rsid w:val="00261468"/>
    <w:rsid w:val="0026609D"/>
    <w:rsid w:val="002665C2"/>
    <w:rsid w:val="00270984"/>
    <w:rsid w:val="00274DEE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A7036"/>
    <w:rsid w:val="002A7DA1"/>
    <w:rsid w:val="002B1F1F"/>
    <w:rsid w:val="002B2DE5"/>
    <w:rsid w:val="002B659A"/>
    <w:rsid w:val="002B7960"/>
    <w:rsid w:val="002B7F06"/>
    <w:rsid w:val="002C0B4D"/>
    <w:rsid w:val="002C12D2"/>
    <w:rsid w:val="002C2021"/>
    <w:rsid w:val="002C2C93"/>
    <w:rsid w:val="002C2ED9"/>
    <w:rsid w:val="002C7114"/>
    <w:rsid w:val="002D27AF"/>
    <w:rsid w:val="002D5664"/>
    <w:rsid w:val="002E03F0"/>
    <w:rsid w:val="002E0EC2"/>
    <w:rsid w:val="002E4378"/>
    <w:rsid w:val="002E4DCC"/>
    <w:rsid w:val="002E5B4A"/>
    <w:rsid w:val="002E624E"/>
    <w:rsid w:val="002F327D"/>
    <w:rsid w:val="003008E3"/>
    <w:rsid w:val="00300A5F"/>
    <w:rsid w:val="0030580C"/>
    <w:rsid w:val="00305BA0"/>
    <w:rsid w:val="00306626"/>
    <w:rsid w:val="0031013F"/>
    <w:rsid w:val="00310628"/>
    <w:rsid w:val="003133B0"/>
    <w:rsid w:val="0031547A"/>
    <w:rsid w:val="00317231"/>
    <w:rsid w:val="0032040D"/>
    <w:rsid w:val="00323D27"/>
    <w:rsid w:val="00324EC8"/>
    <w:rsid w:val="003260CD"/>
    <w:rsid w:val="00326816"/>
    <w:rsid w:val="0033148F"/>
    <w:rsid w:val="00333D30"/>
    <w:rsid w:val="00334CAA"/>
    <w:rsid w:val="00336E12"/>
    <w:rsid w:val="00337FF3"/>
    <w:rsid w:val="00346317"/>
    <w:rsid w:val="00346D19"/>
    <w:rsid w:val="00350522"/>
    <w:rsid w:val="003509F7"/>
    <w:rsid w:val="00351BCB"/>
    <w:rsid w:val="0035427D"/>
    <w:rsid w:val="0035711A"/>
    <w:rsid w:val="003601F7"/>
    <w:rsid w:val="00360BAC"/>
    <w:rsid w:val="00364B4B"/>
    <w:rsid w:val="00364C14"/>
    <w:rsid w:val="00366F07"/>
    <w:rsid w:val="0036704B"/>
    <w:rsid w:val="003670D7"/>
    <w:rsid w:val="00376602"/>
    <w:rsid w:val="00382BB6"/>
    <w:rsid w:val="00383EAC"/>
    <w:rsid w:val="00387D49"/>
    <w:rsid w:val="00387DCA"/>
    <w:rsid w:val="0039249C"/>
    <w:rsid w:val="00393830"/>
    <w:rsid w:val="0039425F"/>
    <w:rsid w:val="00395C7F"/>
    <w:rsid w:val="003961CF"/>
    <w:rsid w:val="00397389"/>
    <w:rsid w:val="003A12D1"/>
    <w:rsid w:val="003A233B"/>
    <w:rsid w:val="003A56C9"/>
    <w:rsid w:val="003A674C"/>
    <w:rsid w:val="003A793A"/>
    <w:rsid w:val="003A7D12"/>
    <w:rsid w:val="003B2879"/>
    <w:rsid w:val="003B4BD0"/>
    <w:rsid w:val="003B64DA"/>
    <w:rsid w:val="003C5D3A"/>
    <w:rsid w:val="003D1A7C"/>
    <w:rsid w:val="003D26C3"/>
    <w:rsid w:val="003D2723"/>
    <w:rsid w:val="003D2DCE"/>
    <w:rsid w:val="003D4DC5"/>
    <w:rsid w:val="003D5732"/>
    <w:rsid w:val="003D6B94"/>
    <w:rsid w:val="003E016E"/>
    <w:rsid w:val="003E2D45"/>
    <w:rsid w:val="003E55CF"/>
    <w:rsid w:val="003F6A72"/>
    <w:rsid w:val="004011C9"/>
    <w:rsid w:val="0040129C"/>
    <w:rsid w:val="00403DCF"/>
    <w:rsid w:val="004041D5"/>
    <w:rsid w:val="00405A76"/>
    <w:rsid w:val="00405EDE"/>
    <w:rsid w:val="00406176"/>
    <w:rsid w:val="004064C0"/>
    <w:rsid w:val="00406A82"/>
    <w:rsid w:val="00407B97"/>
    <w:rsid w:val="004103A2"/>
    <w:rsid w:val="004117B3"/>
    <w:rsid w:val="00412688"/>
    <w:rsid w:val="0041410D"/>
    <w:rsid w:val="00416105"/>
    <w:rsid w:val="0042133F"/>
    <w:rsid w:val="004250A3"/>
    <w:rsid w:val="00425CE3"/>
    <w:rsid w:val="00430E45"/>
    <w:rsid w:val="00432793"/>
    <w:rsid w:val="00440B88"/>
    <w:rsid w:val="0044370A"/>
    <w:rsid w:val="00445628"/>
    <w:rsid w:val="00446192"/>
    <w:rsid w:val="0045548B"/>
    <w:rsid w:val="00456433"/>
    <w:rsid w:val="00456B93"/>
    <w:rsid w:val="00456C11"/>
    <w:rsid w:val="00456DA5"/>
    <w:rsid w:val="00457329"/>
    <w:rsid w:val="00462BBE"/>
    <w:rsid w:val="00464656"/>
    <w:rsid w:val="00470315"/>
    <w:rsid w:val="00472BA5"/>
    <w:rsid w:val="00474D24"/>
    <w:rsid w:val="00476057"/>
    <w:rsid w:val="0048138B"/>
    <w:rsid w:val="00482AAD"/>
    <w:rsid w:val="00485F80"/>
    <w:rsid w:val="004873A2"/>
    <w:rsid w:val="00491605"/>
    <w:rsid w:val="00492A6A"/>
    <w:rsid w:val="00495337"/>
    <w:rsid w:val="004A33D7"/>
    <w:rsid w:val="004A353C"/>
    <w:rsid w:val="004A3D93"/>
    <w:rsid w:val="004A5AFD"/>
    <w:rsid w:val="004A5E6B"/>
    <w:rsid w:val="004A7CC2"/>
    <w:rsid w:val="004B0933"/>
    <w:rsid w:val="004B0F4E"/>
    <w:rsid w:val="004B12D9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52AB"/>
    <w:rsid w:val="004C5BC8"/>
    <w:rsid w:val="004D388C"/>
    <w:rsid w:val="004D4D55"/>
    <w:rsid w:val="004D5A0E"/>
    <w:rsid w:val="004D63D7"/>
    <w:rsid w:val="004D6782"/>
    <w:rsid w:val="004D7490"/>
    <w:rsid w:val="004E2044"/>
    <w:rsid w:val="004F045B"/>
    <w:rsid w:val="004F22D7"/>
    <w:rsid w:val="004F4BAA"/>
    <w:rsid w:val="004F5639"/>
    <w:rsid w:val="004F67AE"/>
    <w:rsid w:val="00511FF4"/>
    <w:rsid w:val="00514ACE"/>
    <w:rsid w:val="00521BC4"/>
    <w:rsid w:val="00523DB6"/>
    <w:rsid w:val="005254AE"/>
    <w:rsid w:val="00534AA8"/>
    <w:rsid w:val="005371FC"/>
    <w:rsid w:val="00537444"/>
    <w:rsid w:val="0053750B"/>
    <w:rsid w:val="00537A51"/>
    <w:rsid w:val="005406A7"/>
    <w:rsid w:val="005413C1"/>
    <w:rsid w:val="00542C07"/>
    <w:rsid w:val="00545228"/>
    <w:rsid w:val="00551A64"/>
    <w:rsid w:val="0055421D"/>
    <w:rsid w:val="00554E67"/>
    <w:rsid w:val="00555CA5"/>
    <w:rsid w:val="00566E83"/>
    <w:rsid w:val="005678F3"/>
    <w:rsid w:val="0057109A"/>
    <w:rsid w:val="005715FB"/>
    <w:rsid w:val="00571E32"/>
    <w:rsid w:val="0057541B"/>
    <w:rsid w:val="005773C9"/>
    <w:rsid w:val="00580A23"/>
    <w:rsid w:val="00586D93"/>
    <w:rsid w:val="005872E8"/>
    <w:rsid w:val="00590D35"/>
    <w:rsid w:val="005916D9"/>
    <w:rsid w:val="00594713"/>
    <w:rsid w:val="00594CD5"/>
    <w:rsid w:val="00595064"/>
    <w:rsid w:val="00597A9C"/>
    <w:rsid w:val="005A1E79"/>
    <w:rsid w:val="005A3A56"/>
    <w:rsid w:val="005A658F"/>
    <w:rsid w:val="005A68B4"/>
    <w:rsid w:val="005B4141"/>
    <w:rsid w:val="005B449F"/>
    <w:rsid w:val="005B47EF"/>
    <w:rsid w:val="005B5DBB"/>
    <w:rsid w:val="005B6470"/>
    <w:rsid w:val="005C0589"/>
    <w:rsid w:val="005C1EA5"/>
    <w:rsid w:val="005C2BE3"/>
    <w:rsid w:val="005D250A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1793"/>
    <w:rsid w:val="005F3944"/>
    <w:rsid w:val="005F45B8"/>
    <w:rsid w:val="005F4C62"/>
    <w:rsid w:val="005F50C2"/>
    <w:rsid w:val="005F5362"/>
    <w:rsid w:val="005F5385"/>
    <w:rsid w:val="005F6B0C"/>
    <w:rsid w:val="005F7F44"/>
    <w:rsid w:val="00602A9C"/>
    <w:rsid w:val="0060374D"/>
    <w:rsid w:val="00604CDD"/>
    <w:rsid w:val="00607307"/>
    <w:rsid w:val="00611A1D"/>
    <w:rsid w:val="00615A8B"/>
    <w:rsid w:val="00621387"/>
    <w:rsid w:val="00624018"/>
    <w:rsid w:val="00624E6B"/>
    <w:rsid w:val="0062773D"/>
    <w:rsid w:val="0063015E"/>
    <w:rsid w:val="00630FD1"/>
    <w:rsid w:val="006314D8"/>
    <w:rsid w:val="00632074"/>
    <w:rsid w:val="006320C2"/>
    <w:rsid w:val="006408D3"/>
    <w:rsid w:val="006409B6"/>
    <w:rsid w:val="0064129E"/>
    <w:rsid w:val="0064206B"/>
    <w:rsid w:val="00647F9F"/>
    <w:rsid w:val="0065084F"/>
    <w:rsid w:val="00651CAC"/>
    <w:rsid w:val="00652005"/>
    <w:rsid w:val="0065670C"/>
    <w:rsid w:val="006567F4"/>
    <w:rsid w:val="00660D6B"/>
    <w:rsid w:val="0066505D"/>
    <w:rsid w:val="006667BC"/>
    <w:rsid w:val="006672D3"/>
    <w:rsid w:val="00672C13"/>
    <w:rsid w:val="00673018"/>
    <w:rsid w:val="0067442E"/>
    <w:rsid w:val="0067681C"/>
    <w:rsid w:val="006809C1"/>
    <w:rsid w:val="006821D0"/>
    <w:rsid w:val="00683B08"/>
    <w:rsid w:val="0068543A"/>
    <w:rsid w:val="00685739"/>
    <w:rsid w:val="00685A5D"/>
    <w:rsid w:val="00690CBF"/>
    <w:rsid w:val="006918D9"/>
    <w:rsid w:val="00691FFA"/>
    <w:rsid w:val="0069256D"/>
    <w:rsid w:val="00692D7D"/>
    <w:rsid w:val="00693418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66EC"/>
    <w:rsid w:val="006C0EB2"/>
    <w:rsid w:val="006C1A6B"/>
    <w:rsid w:val="006C3A27"/>
    <w:rsid w:val="006C7027"/>
    <w:rsid w:val="006D0237"/>
    <w:rsid w:val="006D0E7F"/>
    <w:rsid w:val="006D1F8A"/>
    <w:rsid w:val="006D1FA7"/>
    <w:rsid w:val="006E66AE"/>
    <w:rsid w:val="006F0B29"/>
    <w:rsid w:val="006F1A60"/>
    <w:rsid w:val="006F1D61"/>
    <w:rsid w:val="006F305A"/>
    <w:rsid w:val="006F34B4"/>
    <w:rsid w:val="006F3E84"/>
    <w:rsid w:val="007034F6"/>
    <w:rsid w:val="00710A04"/>
    <w:rsid w:val="00713D3D"/>
    <w:rsid w:val="0072037A"/>
    <w:rsid w:val="00722AA3"/>
    <w:rsid w:val="00731F75"/>
    <w:rsid w:val="007332BB"/>
    <w:rsid w:val="00737D18"/>
    <w:rsid w:val="00737EAF"/>
    <w:rsid w:val="007402C2"/>
    <w:rsid w:val="0074041B"/>
    <w:rsid w:val="007419A4"/>
    <w:rsid w:val="00741BAC"/>
    <w:rsid w:val="00742B00"/>
    <w:rsid w:val="00743A29"/>
    <w:rsid w:val="007461EC"/>
    <w:rsid w:val="00750C44"/>
    <w:rsid w:val="00751094"/>
    <w:rsid w:val="00752901"/>
    <w:rsid w:val="00753594"/>
    <w:rsid w:val="00755341"/>
    <w:rsid w:val="00756016"/>
    <w:rsid w:val="00757622"/>
    <w:rsid w:val="007616BA"/>
    <w:rsid w:val="007639DF"/>
    <w:rsid w:val="00770AA0"/>
    <w:rsid w:val="00771ACA"/>
    <w:rsid w:val="007727B7"/>
    <w:rsid w:val="007738D6"/>
    <w:rsid w:val="007770DC"/>
    <w:rsid w:val="00777492"/>
    <w:rsid w:val="00780B2E"/>
    <w:rsid w:val="007826C9"/>
    <w:rsid w:val="007841C8"/>
    <w:rsid w:val="007929DC"/>
    <w:rsid w:val="00794157"/>
    <w:rsid w:val="007979A0"/>
    <w:rsid w:val="007A0726"/>
    <w:rsid w:val="007A0FE9"/>
    <w:rsid w:val="007A198D"/>
    <w:rsid w:val="007A1FF1"/>
    <w:rsid w:val="007A655C"/>
    <w:rsid w:val="007A721A"/>
    <w:rsid w:val="007B3D02"/>
    <w:rsid w:val="007B3E8F"/>
    <w:rsid w:val="007B5E57"/>
    <w:rsid w:val="007D0FF9"/>
    <w:rsid w:val="007D650C"/>
    <w:rsid w:val="007D6ECC"/>
    <w:rsid w:val="007E2579"/>
    <w:rsid w:val="007E59BF"/>
    <w:rsid w:val="007E79FA"/>
    <w:rsid w:val="007F202B"/>
    <w:rsid w:val="00803952"/>
    <w:rsid w:val="00804480"/>
    <w:rsid w:val="00805527"/>
    <w:rsid w:val="008061A5"/>
    <w:rsid w:val="0082124F"/>
    <w:rsid w:val="0082145E"/>
    <w:rsid w:val="00822181"/>
    <w:rsid w:val="00823803"/>
    <w:rsid w:val="008246FB"/>
    <w:rsid w:val="00824B21"/>
    <w:rsid w:val="00824E25"/>
    <w:rsid w:val="00831599"/>
    <w:rsid w:val="0084208D"/>
    <w:rsid w:val="00842F9A"/>
    <w:rsid w:val="00844B42"/>
    <w:rsid w:val="00845AA0"/>
    <w:rsid w:val="008468AD"/>
    <w:rsid w:val="0085104D"/>
    <w:rsid w:val="0085586E"/>
    <w:rsid w:val="008558DC"/>
    <w:rsid w:val="00862463"/>
    <w:rsid w:val="008628C8"/>
    <w:rsid w:val="0086484D"/>
    <w:rsid w:val="00865107"/>
    <w:rsid w:val="0087040C"/>
    <w:rsid w:val="008721DD"/>
    <w:rsid w:val="00872661"/>
    <w:rsid w:val="00876A8C"/>
    <w:rsid w:val="00883CF2"/>
    <w:rsid w:val="0088615E"/>
    <w:rsid w:val="00886995"/>
    <w:rsid w:val="00887741"/>
    <w:rsid w:val="00890B12"/>
    <w:rsid w:val="00891FAC"/>
    <w:rsid w:val="0089278D"/>
    <w:rsid w:val="0089321D"/>
    <w:rsid w:val="00893AE1"/>
    <w:rsid w:val="00895489"/>
    <w:rsid w:val="00895C4D"/>
    <w:rsid w:val="008A25FF"/>
    <w:rsid w:val="008A3D2E"/>
    <w:rsid w:val="008A70DC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15CB"/>
    <w:rsid w:val="00902EFA"/>
    <w:rsid w:val="0090351D"/>
    <w:rsid w:val="0090363E"/>
    <w:rsid w:val="00903AFB"/>
    <w:rsid w:val="00907D18"/>
    <w:rsid w:val="00910E08"/>
    <w:rsid w:val="009163AE"/>
    <w:rsid w:val="00922925"/>
    <w:rsid w:val="009302B5"/>
    <w:rsid w:val="00931986"/>
    <w:rsid w:val="00934C47"/>
    <w:rsid w:val="00935075"/>
    <w:rsid w:val="009361D0"/>
    <w:rsid w:val="00947497"/>
    <w:rsid w:val="00950418"/>
    <w:rsid w:val="00951B14"/>
    <w:rsid w:val="009567C1"/>
    <w:rsid w:val="009600BA"/>
    <w:rsid w:val="00963A17"/>
    <w:rsid w:val="00964199"/>
    <w:rsid w:val="00965682"/>
    <w:rsid w:val="00967854"/>
    <w:rsid w:val="009729A7"/>
    <w:rsid w:val="00973C76"/>
    <w:rsid w:val="009768F6"/>
    <w:rsid w:val="009773A2"/>
    <w:rsid w:val="00977EEE"/>
    <w:rsid w:val="009803A5"/>
    <w:rsid w:val="00984317"/>
    <w:rsid w:val="00985964"/>
    <w:rsid w:val="00986DD6"/>
    <w:rsid w:val="00987E34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A6723"/>
    <w:rsid w:val="009B1EB2"/>
    <w:rsid w:val="009B209B"/>
    <w:rsid w:val="009B2AE3"/>
    <w:rsid w:val="009B30BB"/>
    <w:rsid w:val="009B4881"/>
    <w:rsid w:val="009B5092"/>
    <w:rsid w:val="009B6DBA"/>
    <w:rsid w:val="009B7645"/>
    <w:rsid w:val="009B77DD"/>
    <w:rsid w:val="009C3DEA"/>
    <w:rsid w:val="009C5164"/>
    <w:rsid w:val="009C5C83"/>
    <w:rsid w:val="009C7C97"/>
    <w:rsid w:val="009D0FB9"/>
    <w:rsid w:val="009D37D7"/>
    <w:rsid w:val="009D5F34"/>
    <w:rsid w:val="009D6D04"/>
    <w:rsid w:val="009E0F22"/>
    <w:rsid w:val="009E2D96"/>
    <w:rsid w:val="009E32B7"/>
    <w:rsid w:val="009E6F1D"/>
    <w:rsid w:val="009F0B43"/>
    <w:rsid w:val="009F1759"/>
    <w:rsid w:val="009F1BD7"/>
    <w:rsid w:val="009F1E10"/>
    <w:rsid w:val="009F34D8"/>
    <w:rsid w:val="009F5E55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3097C"/>
    <w:rsid w:val="00A321F0"/>
    <w:rsid w:val="00A3745A"/>
    <w:rsid w:val="00A404A4"/>
    <w:rsid w:val="00A4256C"/>
    <w:rsid w:val="00A42C80"/>
    <w:rsid w:val="00A4555C"/>
    <w:rsid w:val="00A4657F"/>
    <w:rsid w:val="00A50881"/>
    <w:rsid w:val="00A54658"/>
    <w:rsid w:val="00A55AB3"/>
    <w:rsid w:val="00A573B6"/>
    <w:rsid w:val="00A60554"/>
    <w:rsid w:val="00A6111A"/>
    <w:rsid w:val="00A617CE"/>
    <w:rsid w:val="00A619D0"/>
    <w:rsid w:val="00A67630"/>
    <w:rsid w:val="00A67AF3"/>
    <w:rsid w:val="00A811E9"/>
    <w:rsid w:val="00A85F46"/>
    <w:rsid w:val="00A86C27"/>
    <w:rsid w:val="00A87B92"/>
    <w:rsid w:val="00A94E0D"/>
    <w:rsid w:val="00AA4A88"/>
    <w:rsid w:val="00AA4D41"/>
    <w:rsid w:val="00AA5DE4"/>
    <w:rsid w:val="00AA7BBE"/>
    <w:rsid w:val="00AB2C9C"/>
    <w:rsid w:val="00AB470C"/>
    <w:rsid w:val="00AB6C93"/>
    <w:rsid w:val="00AC1786"/>
    <w:rsid w:val="00AC1A45"/>
    <w:rsid w:val="00AC2B83"/>
    <w:rsid w:val="00AC2D6D"/>
    <w:rsid w:val="00AC5536"/>
    <w:rsid w:val="00AC7730"/>
    <w:rsid w:val="00AD3677"/>
    <w:rsid w:val="00AD40F1"/>
    <w:rsid w:val="00AD603C"/>
    <w:rsid w:val="00AD65B9"/>
    <w:rsid w:val="00AD6CAE"/>
    <w:rsid w:val="00AE5461"/>
    <w:rsid w:val="00AE5772"/>
    <w:rsid w:val="00AE58C6"/>
    <w:rsid w:val="00AE5B46"/>
    <w:rsid w:val="00AF3B85"/>
    <w:rsid w:val="00AF3ECD"/>
    <w:rsid w:val="00B01F7D"/>
    <w:rsid w:val="00B04D08"/>
    <w:rsid w:val="00B062CC"/>
    <w:rsid w:val="00B222F7"/>
    <w:rsid w:val="00B2266F"/>
    <w:rsid w:val="00B22DEA"/>
    <w:rsid w:val="00B25E0A"/>
    <w:rsid w:val="00B3039C"/>
    <w:rsid w:val="00B400B6"/>
    <w:rsid w:val="00B43200"/>
    <w:rsid w:val="00B503CC"/>
    <w:rsid w:val="00B516FD"/>
    <w:rsid w:val="00B53620"/>
    <w:rsid w:val="00B5442E"/>
    <w:rsid w:val="00B63344"/>
    <w:rsid w:val="00B65392"/>
    <w:rsid w:val="00B72A85"/>
    <w:rsid w:val="00B753FB"/>
    <w:rsid w:val="00B80471"/>
    <w:rsid w:val="00B81D68"/>
    <w:rsid w:val="00B8482C"/>
    <w:rsid w:val="00B85BB2"/>
    <w:rsid w:val="00B90573"/>
    <w:rsid w:val="00B93E01"/>
    <w:rsid w:val="00B94383"/>
    <w:rsid w:val="00B97BAD"/>
    <w:rsid w:val="00BA11F0"/>
    <w:rsid w:val="00BA152C"/>
    <w:rsid w:val="00BA4E45"/>
    <w:rsid w:val="00BA5967"/>
    <w:rsid w:val="00BB1818"/>
    <w:rsid w:val="00BB54C2"/>
    <w:rsid w:val="00BB7574"/>
    <w:rsid w:val="00BC1761"/>
    <w:rsid w:val="00BC2478"/>
    <w:rsid w:val="00BD1711"/>
    <w:rsid w:val="00BD1FAB"/>
    <w:rsid w:val="00BD4727"/>
    <w:rsid w:val="00BD715F"/>
    <w:rsid w:val="00BD7E2A"/>
    <w:rsid w:val="00BE0056"/>
    <w:rsid w:val="00BE1565"/>
    <w:rsid w:val="00BE2C67"/>
    <w:rsid w:val="00BE313A"/>
    <w:rsid w:val="00BF0345"/>
    <w:rsid w:val="00BF1679"/>
    <w:rsid w:val="00BF183C"/>
    <w:rsid w:val="00BF1B37"/>
    <w:rsid w:val="00BF449D"/>
    <w:rsid w:val="00BF6C20"/>
    <w:rsid w:val="00BF73FE"/>
    <w:rsid w:val="00C04371"/>
    <w:rsid w:val="00C044BE"/>
    <w:rsid w:val="00C11FA8"/>
    <w:rsid w:val="00C26939"/>
    <w:rsid w:val="00C34CF2"/>
    <w:rsid w:val="00C375B1"/>
    <w:rsid w:val="00C449C5"/>
    <w:rsid w:val="00C46866"/>
    <w:rsid w:val="00C50B27"/>
    <w:rsid w:val="00C53315"/>
    <w:rsid w:val="00C60A58"/>
    <w:rsid w:val="00C62233"/>
    <w:rsid w:val="00C625B6"/>
    <w:rsid w:val="00C75FB5"/>
    <w:rsid w:val="00C809B9"/>
    <w:rsid w:val="00C83344"/>
    <w:rsid w:val="00C840F2"/>
    <w:rsid w:val="00C90C77"/>
    <w:rsid w:val="00C910B6"/>
    <w:rsid w:val="00C93FB7"/>
    <w:rsid w:val="00C94E2E"/>
    <w:rsid w:val="00CA3482"/>
    <w:rsid w:val="00CA4200"/>
    <w:rsid w:val="00CA676F"/>
    <w:rsid w:val="00CA6C74"/>
    <w:rsid w:val="00CA7557"/>
    <w:rsid w:val="00CB3294"/>
    <w:rsid w:val="00CB391F"/>
    <w:rsid w:val="00CB6166"/>
    <w:rsid w:val="00CB6BB1"/>
    <w:rsid w:val="00CB73D3"/>
    <w:rsid w:val="00CC0DE9"/>
    <w:rsid w:val="00CC531F"/>
    <w:rsid w:val="00CC5E9F"/>
    <w:rsid w:val="00CC6958"/>
    <w:rsid w:val="00CC7AB9"/>
    <w:rsid w:val="00CD0103"/>
    <w:rsid w:val="00CD044C"/>
    <w:rsid w:val="00CD0F06"/>
    <w:rsid w:val="00CD74FA"/>
    <w:rsid w:val="00CD78A2"/>
    <w:rsid w:val="00CE088F"/>
    <w:rsid w:val="00CE1EB6"/>
    <w:rsid w:val="00CE4AB2"/>
    <w:rsid w:val="00CE5F71"/>
    <w:rsid w:val="00CE7E06"/>
    <w:rsid w:val="00CF0403"/>
    <w:rsid w:val="00CF7422"/>
    <w:rsid w:val="00D14949"/>
    <w:rsid w:val="00D1552B"/>
    <w:rsid w:val="00D20080"/>
    <w:rsid w:val="00D200EE"/>
    <w:rsid w:val="00D217A0"/>
    <w:rsid w:val="00D22198"/>
    <w:rsid w:val="00D22274"/>
    <w:rsid w:val="00D23CA8"/>
    <w:rsid w:val="00D24913"/>
    <w:rsid w:val="00D31FD4"/>
    <w:rsid w:val="00D365FB"/>
    <w:rsid w:val="00D36E9D"/>
    <w:rsid w:val="00D43687"/>
    <w:rsid w:val="00D46641"/>
    <w:rsid w:val="00D52EB6"/>
    <w:rsid w:val="00D537B6"/>
    <w:rsid w:val="00D55F42"/>
    <w:rsid w:val="00D569FA"/>
    <w:rsid w:val="00D622DB"/>
    <w:rsid w:val="00D625FD"/>
    <w:rsid w:val="00D65259"/>
    <w:rsid w:val="00D6617B"/>
    <w:rsid w:val="00D661BE"/>
    <w:rsid w:val="00D70822"/>
    <w:rsid w:val="00D71273"/>
    <w:rsid w:val="00D72700"/>
    <w:rsid w:val="00D74548"/>
    <w:rsid w:val="00D81644"/>
    <w:rsid w:val="00D821FF"/>
    <w:rsid w:val="00D83CCA"/>
    <w:rsid w:val="00D8466F"/>
    <w:rsid w:val="00D8627D"/>
    <w:rsid w:val="00D8703C"/>
    <w:rsid w:val="00D91938"/>
    <w:rsid w:val="00D93908"/>
    <w:rsid w:val="00D9459D"/>
    <w:rsid w:val="00D976D5"/>
    <w:rsid w:val="00DA089D"/>
    <w:rsid w:val="00DA1244"/>
    <w:rsid w:val="00DA1353"/>
    <w:rsid w:val="00DA353B"/>
    <w:rsid w:val="00DA4625"/>
    <w:rsid w:val="00DA6F54"/>
    <w:rsid w:val="00DB0878"/>
    <w:rsid w:val="00DB1EC5"/>
    <w:rsid w:val="00DB37E5"/>
    <w:rsid w:val="00DB3A39"/>
    <w:rsid w:val="00DB4994"/>
    <w:rsid w:val="00DC1476"/>
    <w:rsid w:val="00DC4A70"/>
    <w:rsid w:val="00DC7483"/>
    <w:rsid w:val="00DD01CB"/>
    <w:rsid w:val="00DD2162"/>
    <w:rsid w:val="00DD2B9C"/>
    <w:rsid w:val="00DD3A0C"/>
    <w:rsid w:val="00DD3F30"/>
    <w:rsid w:val="00DD622F"/>
    <w:rsid w:val="00DD6B02"/>
    <w:rsid w:val="00DD747A"/>
    <w:rsid w:val="00DE2731"/>
    <w:rsid w:val="00DE2AD9"/>
    <w:rsid w:val="00DE374D"/>
    <w:rsid w:val="00DE47A7"/>
    <w:rsid w:val="00DE58C5"/>
    <w:rsid w:val="00DE6890"/>
    <w:rsid w:val="00DE7813"/>
    <w:rsid w:val="00DF0270"/>
    <w:rsid w:val="00DF0382"/>
    <w:rsid w:val="00DF0CD4"/>
    <w:rsid w:val="00DF2944"/>
    <w:rsid w:val="00DF4D4B"/>
    <w:rsid w:val="00DF60FA"/>
    <w:rsid w:val="00DF6F5E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21FBD"/>
    <w:rsid w:val="00E27A88"/>
    <w:rsid w:val="00E27FFC"/>
    <w:rsid w:val="00E321D5"/>
    <w:rsid w:val="00E36451"/>
    <w:rsid w:val="00E42C64"/>
    <w:rsid w:val="00E4365E"/>
    <w:rsid w:val="00E4387D"/>
    <w:rsid w:val="00E4400B"/>
    <w:rsid w:val="00E44E22"/>
    <w:rsid w:val="00E465CD"/>
    <w:rsid w:val="00E5410C"/>
    <w:rsid w:val="00E54CF1"/>
    <w:rsid w:val="00E5643D"/>
    <w:rsid w:val="00E57E71"/>
    <w:rsid w:val="00E61E81"/>
    <w:rsid w:val="00E64469"/>
    <w:rsid w:val="00E759AC"/>
    <w:rsid w:val="00E765B0"/>
    <w:rsid w:val="00E8413C"/>
    <w:rsid w:val="00E84307"/>
    <w:rsid w:val="00E9118F"/>
    <w:rsid w:val="00E93734"/>
    <w:rsid w:val="00E94E52"/>
    <w:rsid w:val="00E979DE"/>
    <w:rsid w:val="00EA00E7"/>
    <w:rsid w:val="00EA13D9"/>
    <w:rsid w:val="00EA146E"/>
    <w:rsid w:val="00EA2F72"/>
    <w:rsid w:val="00EA5B84"/>
    <w:rsid w:val="00EA6C5D"/>
    <w:rsid w:val="00EB724A"/>
    <w:rsid w:val="00EB73EC"/>
    <w:rsid w:val="00EC0DB0"/>
    <w:rsid w:val="00EC0DEE"/>
    <w:rsid w:val="00EC2EF8"/>
    <w:rsid w:val="00EC761B"/>
    <w:rsid w:val="00ED1CEE"/>
    <w:rsid w:val="00ED1D1A"/>
    <w:rsid w:val="00ED2D7D"/>
    <w:rsid w:val="00ED7B68"/>
    <w:rsid w:val="00EE1B36"/>
    <w:rsid w:val="00EE3759"/>
    <w:rsid w:val="00EE6DF0"/>
    <w:rsid w:val="00EE77F4"/>
    <w:rsid w:val="00EE7879"/>
    <w:rsid w:val="00EF04D1"/>
    <w:rsid w:val="00EF0F83"/>
    <w:rsid w:val="00EF3FC8"/>
    <w:rsid w:val="00EF6375"/>
    <w:rsid w:val="00F03A29"/>
    <w:rsid w:val="00F04362"/>
    <w:rsid w:val="00F07081"/>
    <w:rsid w:val="00F079B9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31022"/>
    <w:rsid w:val="00F31451"/>
    <w:rsid w:val="00F326E5"/>
    <w:rsid w:val="00F339FA"/>
    <w:rsid w:val="00F33F5B"/>
    <w:rsid w:val="00F348AF"/>
    <w:rsid w:val="00F35961"/>
    <w:rsid w:val="00F36A62"/>
    <w:rsid w:val="00F36DC2"/>
    <w:rsid w:val="00F41826"/>
    <w:rsid w:val="00F41A2B"/>
    <w:rsid w:val="00F44330"/>
    <w:rsid w:val="00F46278"/>
    <w:rsid w:val="00F5089D"/>
    <w:rsid w:val="00F52C24"/>
    <w:rsid w:val="00F54589"/>
    <w:rsid w:val="00F54ACF"/>
    <w:rsid w:val="00F54BD4"/>
    <w:rsid w:val="00F56510"/>
    <w:rsid w:val="00F56D5B"/>
    <w:rsid w:val="00F61F87"/>
    <w:rsid w:val="00F6218B"/>
    <w:rsid w:val="00F62D4B"/>
    <w:rsid w:val="00F65DC0"/>
    <w:rsid w:val="00F67A70"/>
    <w:rsid w:val="00F72C45"/>
    <w:rsid w:val="00F774C3"/>
    <w:rsid w:val="00F77920"/>
    <w:rsid w:val="00F864A1"/>
    <w:rsid w:val="00F86BF2"/>
    <w:rsid w:val="00F86E22"/>
    <w:rsid w:val="00F879EB"/>
    <w:rsid w:val="00F9007E"/>
    <w:rsid w:val="00F90307"/>
    <w:rsid w:val="00F911BC"/>
    <w:rsid w:val="00F91E77"/>
    <w:rsid w:val="00F93EBF"/>
    <w:rsid w:val="00F942DE"/>
    <w:rsid w:val="00F95C75"/>
    <w:rsid w:val="00F95DC4"/>
    <w:rsid w:val="00FA26B8"/>
    <w:rsid w:val="00FA3D8D"/>
    <w:rsid w:val="00FA7CA1"/>
    <w:rsid w:val="00FB2163"/>
    <w:rsid w:val="00FB30C8"/>
    <w:rsid w:val="00FB6145"/>
    <w:rsid w:val="00FC093C"/>
    <w:rsid w:val="00FC1C46"/>
    <w:rsid w:val="00FC2813"/>
    <w:rsid w:val="00FC6CFE"/>
    <w:rsid w:val="00FD066E"/>
    <w:rsid w:val="00FD2B93"/>
    <w:rsid w:val="00FD4BBA"/>
    <w:rsid w:val="00FD700C"/>
    <w:rsid w:val="00FD7A3C"/>
    <w:rsid w:val="00FE1C2F"/>
    <w:rsid w:val="00FE1DA2"/>
    <w:rsid w:val="00FE2B88"/>
    <w:rsid w:val="00FE4A21"/>
    <w:rsid w:val="00FF069A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47</cp:revision>
  <cp:lastPrinted>2021-01-26T20:11:00Z</cp:lastPrinted>
  <dcterms:created xsi:type="dcterms:W3CDTF">2022-11-18T14:46:00Z</dcterms:created>
  <dcterms:modified xsi:type="dcterms:W3CDTF">2022-12-01T15:49:00Z</dcterms:modified>
</cp:coreProperties>
</file>